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E5" w:rsidRDefault="00F31FE5" w:rsidP="00F31FE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4E0D">
        <w:rPr>
          <w:rFonts w:ascii="Times New Roman" w:hAnsi="Times New Roman" w:cs="Times New Roman"/>
          <w:b/>
          <w:sz w:val="32"/>
          <w:szCs w:val="32"/>
        </w:rPr>
        <w:t>GIÁO DỤC CÔNG DÂN 8</w:t>
      </w:r>
    </w:p>
    <w:p w:rsidR="00F31FE5" w:rsidRPr="00F64E0D" w:rsidRDefault="00F31FE5" w:rsidP="00F31FE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1FE5" w:rsidRPr="00F64E0D" w:rsidRDefault="00F31FE5" w:rsidP="00F31FE5">
      <w:pPr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  <w:b/>
          <w:u w:val="single"/>
        </w:rPr>
        <w:t>Câu 1:</w:t>
      </w:r>
      <w:r w:rsidRPr="00F64E0D">
        <w:rPr>
          <w:rFonts w:ascii="Times New Roman" w:hAnsi="Times New Roman" w:cs="Times New Roman"/>
        </w:rPr>
        <w:t xml:space="preserve"> Theo em, chất và loại nào sau đây có thể gây tai nạn nguy hiểm cho con người?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a) Bom, mìn, đạn, pháo;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>b) Lương thực, thực phẩm;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c) Thuốc nổ;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d) Xăng dầu;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đ) Súng săn;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e) Súng các loại;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g) Thuốc diệt chuột, thuốc trừ sâu;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h) Các chất phóng xạ;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i) Chất độc màu da cam;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k) Kim loại thường;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l) Thủy ngân; </w:t>
      </w:r>
    </w:p>
    <w:p w:rsidR="00F31FE5" w:rsidRPr="00F64E0D" w:rsidRDefault="00F31FE5" w:rsidP="00F31FE5">
      <w:pPr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  <w:b/>
          <w:u w:val="single"/>
        </w:rPr>
        <w:t>Câu 2:</w:t>
      </w:r>
      <w:r w:rsidRPr="00F64E0D">
        <w:rPr>
          <w:rFonts w:ascii="Times New Roman" w:hAnsi="Times New Roman" w:cs="Times New Roman"/>
        </w:rPr>
        <w:t xml:space="preserve"> Em hãy dự đoán xem điều gì có thể xảy ra: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a) Ai cũng có quyền được sử dụng vũ khí;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b) Chở thuốc pháo, thuốc nổ … trên ô tô;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c) Được tự do tàng trữ, vận chuyển, buôn bán vũ khí và các chất độc hại; </w:t>
      </w:r>
    </w:p>
    <w:p w:rsidR="00F31FE5" w:rsidRPr="00F64E0D" w:rsidRDefault="00F31FE5" w:rsidP="00F31FE5">
      <w:pPr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  <w:b/>
          <w:u w:val="single"/>
        </w:rPr>
        <w:t>Câu 3:</w:t>
      </w:r>
      <w:r w:rsidRPr="00F64E0D">
        <w:rPr>
          <w:rFonts w:ascii="Times New Roman" w:hAnsi="Times New Roman" w:cs="Times New Roman"/>
        </w:rPr>
        <w:t xml:space="preserve"> Theo em, những hành vi, việc làm nào dưới đây vi phạm quy định về phòng ngừa tai nạn vũ khí, cháy, nổ và các chất độc hại: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a) Cưa bom, đạn pháo chưa nổ để lấy thuốc nổ;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b) Sản xuất, tàng trữ, buôn bán pháo, vũ khí, thuốc nổ, chất phóng xạ;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c) Công an sử dụng vũ khí để trấn áp tội phạm;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d) Đốt rừng trái phép;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đ) Bộ đội bắn pháo hoa nhân ngày lễ lớn;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e) Cho người khác mượn vũ khí;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g) Báo cháy giả; </w:t>
      </w:r>
    </w:p>
    <w:p w:rsidR="00F31FE5" w:rsidRPr="00F64E0D" w:rsidRDefault="00F31FE5" w:rsidP="00F31FE5">
      <w:pPr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  <w:b/>
          <w:u w:val="single"/>
        </w:rPr>
        <w:t>Câu 4:</w:t>
      </w:r>
      <w:r w:rsidRPr="00F64E0D">
        <w:rPr>
          <w:rFonts w:ascii="Times New Roman" w:hAnsi="Times New Roman" w:cs="Times New Roman"/>
        </w:rPr>
        <w:t xml:space="preserve"> Em sẽ làm gì khi thấy: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a) Bạn bè hoặc các em nhỏ chơi, nghịch các vật lạ, các chất nguy hiểm;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b) Có người định cưa, đục, tháo chốt bom, mìn, đạn pháo để lấy thuốc nổ?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c) Có người định hút thuốc lá, nấu ăn hoặc đốt lửa sưởi gần nơi chứa xăng, dầu? </w:t>
      </w:r>
    </w:p>
    <w:p w:rsidR="00F31FE5" w:rsidRPr="00F64E0D" w:rsidRDefault="00F31FE5" w:rsidP="00F31FE5">
      <w:pPr>
        <w:ind w:firstLine="720"/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 xml:space="preserve">d) Có người tàng ngữ, vận chuyển, buôn bán vũ khí và các chất độc hại? </w:t>
      </w:r>
    </w:p>
    <w:p w:rsidR="00F31FE5" w:rsidRPr="00F64E0D" w:rsidRDefault="00F31FE5" w:rsidP="00F31FE5">
      <w:pPr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  <w:b/>
          <w:u w:val="single"/>
        </w:rPr>
        <w:t>Câu 5:</w:t>
      </w:r>
      <w:r w:rsidRPr="00F64E0D">
        <w:rPr>
          <w:rFonts w:ascii="Times New Roman" w:hAnsi="Times New Roman" w:cs="Times New Roman"/>
        </w:rPr>
        <w:t xml:space="preserve"> Em biết gì về tình hình thực hiện các quy định về phòng, ngừa tai nạn vũ khí, cháy, nổ và các chất độc hại ở địa phương mình? </w:t>
      </w:r>
    </w:p>
    <w:p w:rsidR="00F31FE5" w:rsidRPr="00F64E0D" w:rsidRDefault="00F31FE5" w:rsidP="00F31FE5">
      <w:pPr>
        <w:tabs>
          <w:tab w:val="right" w:leader="dot" w:pos="9072"/>
        </w:tabs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ab/>
      </w:r>
    </w:p>
    <w:p w:rsidR="00F31FE5" w:rsidRPr="00F64E0D" w:rsidRDefault="00F31FE5" w:rsidP="00F31FE5">
      <w:pPr>
        <w:tabs>
          <w:tab w:val="right" w:leader="dot" w:pos="9072"/>
        </w:tabs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ab/>
      </w:r>
    </w:p>
    <w:p w:rsidR="00F31FE5" w:rsidRPr="00F64E0D" w:rsidRDefault="00F31FE5" w:rsidP="00F31FE5">
      <w:pPr>
        <w:tabs>
          <w:tab w:val="right" w:leader="dot" w:pos="9072"/>
        </w:tabs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ab/>
      </w:r>
    </w:p>
    <w:p w:rsidR="00140801" w:rsidRPr="00F31FE5" w:rsidRDefault="00F31FE5" w:rsidP="00F31FE5">
      <w:pPr>
        <w:tabs>
          <w:tab w:val="right" w:leader="dot" w:pos="9072"/>
        </w:tabs>
        <w:jc w:val="both"/>
        <w:rPr>
          <w:rFonts w:ascii="Times New Roman" w:hAnsi="Times New Roman" w:cs="Times New Roman"/>
        </w:rPr>
      </w:pPr>
      <w:r w:rsidRPr="00F64E0D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140801" w:rsidRPr="00F31FE5" w:rsidSect="00F31FE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E5"/>
    <w:rsid w:val="00140801"/>
    <w:rsid w:val="00F3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E5"/>
    <w:pPr>
      <w:spacing w:after="0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E5"/>
    <w:pPr>
      <w:spacing w:after="0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1</cp:revision>
  <dcterms:created xsi:type="dcterms:W3CDTF">2020-04-07T10:04:00Z</dcterms:created>
  <dcterms:modified xsi:type="dcterms:W3CDTF">2020-04-07T10:04:00Z</dcterms:modified>
</cp:coreProperties>
</file>